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03FABD9D"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5A6327">
        <w:rPr>
          <w:rFonts w:ascii="Arial" w:hAnsi="Arial" w:cs="Arial"/>
          <w:b/>
          <w:i/>
          <w:sz w:val="24"/>
          <w:szCs w:val="24"/>
        </w:rPr>
        <w:t>Magnificent, Marvelous, Matchless Love</w:t>
      </w:r>
    </w:p>
    <w:p w14:paraId="20BC1445" w14:textId="77777777" w:rsidR="002D4E80" w:rsidRDefault="002D4E80" w:rsidP="002D4E80">
      <w:pPr>
        <w:pStyle w:val="NoSpacing"/>
        <w:rPr>
          <w:rFonts w:ascii="Arial" w:hAnsi="Arial" w:cs="Arial"/>
          <w:b/>
          <w:sz w:val="24"/>
          <w:szCs w:val="24"/>
        </w:rPr>
      </w:pPr>
    </w:p>
    <w:p w14:paraId="5978541A" w14:textId="77777777" w:rsidR="005A6327" w:rsidRPr="005A6327" w:rsidRDefault="005A6327" w:rsidP="005A6327">
      <w:pPr>
        <w:pStyle w:val="NoSpacing"/>
        <w:rPr>
          <w:rFonts w:ascii="Arial" w:hAnsi="Arial" w:cs="Arial"/>
          <w:sz w:val="24"/>
          <w:szCs w:val="24"/>
        </w:rPr>
      </w:pPr>
      <w:r w:rsidRPr="005A6327">
        <w:rPr>
          <w:rFonts w:ascii="Arial" w:hAnsi="Arial" w:cs="Arial"/>
          <w:sz w:val="24"/>
          <w:szCs w:val="24"/>
        </w:rPr>
        <w:t>In Ephesians 3:14-19, Paul makes very clear what it was that he desired for those who were a part of the church in Ephesus: For this reason I bow my knees to the Father of our Lord Jesus Christ, from whom the whole family in heaven and earth is named, that He would grant you, according to the riches of His glory, to be strengthened with might through His Spirit in the inner man, that Christ may dwell in your hearts through faith; that you, being rooted and grounded in love, may be able to comprehend with all the saints what is the width and length and depth and height - to know the love of Christ which passes knowledge; that you may be filled with all the fullness of God.</w:t>
      </w:r>
    </w:p>
    <w:p w14:paraId="783F4C33" w14:textId="77777777" w:rsidR="005A6327" w:rsidRPr="005A6327" w:rsidRDefault="005A6327" w:rsidP="005A6327">
      <w:pPr>
        <w:pStyle w:val="NoSpacing"/>
        <w:rPr>
          <w:rFonts w:ascii="Arial" w:hAnsi="Arial" w:cs="Arial"/>
          <w:sz w:val="24"/>
          <w:szCs w:val="24"/>
        </w:rPr>
      </w:pPr>
    </w:p>
    <w:p w14:paraId="2F5B29CE" w14:textId="77777777" w:rsidR="005A6327" w:rsidRPr="005A6327" w:rsidRDefault="005A6327" w:rsidP="005A6327">
      <w:pPr>
        <w:pStyle w:val="NoSpacing"/>
        <w:rPr>
          <w:rFonts w:ascii="Arial" w:hAnsi="Arial" w:cs="Arial"/>
          <w:sz w:val="24"/>
          <w:szCs w:val="24"/>
        </w:rPr>
      </w:pPr>
      <w:r w:rsidRPr="005A6327">
        <w:rPr>
          <w:rFonts w:ascii="Arial" w:hAnsi="Arial" w:cs="Arial"/>
          <w:sz w:val="24"/>
          <w:szCs w:val="24"/>
        </w:rPr>
        <w:t>Paul desired that God's people be strengthened by the power of the Holy Spirit working within them. He desired that Christ rule and dwell within their hearts through faith. And he desired that they might be able to comprehend the vastness of God's love shown through Jesus Christ so that they could in turn be filled with the fullness of God. Even though it's impossible to fully comprehend the love of God in Christ (as the second line of this song expresses - "too vast and astounding to tell"), the more we reflect on His love, the more we come to recognize that it truly is magnificent, marvelous, and matchless.</w:t>
      </w:r>
    </w:p>
    <w:p w14:paraId="575F7F41" w14:textId="77777777" w:rsidR="005A6327" w:rsidRPr="005A6327" w:rsidRDefault="005A6327" w:rsidP="005A6327">
      <w:pPr>
        <w:pStyle w:val="NoSpacing"/>
        <w:rPr>
          <w:rFonts w:ascii="Arial" w:hAnsi="Arial" w:cs="Arial"/>
          <w:sz w:val="24"/>
          <w:szCs w:val="24"/>
        </w:rPr>
      </w:pPr>
    </w:p>
    <w:p w14:paraId="38CF6980" w14:textId="05A1BC08" w:rsidR="00526F7A" w:rsidRPr="00526F7A" w:rsidRDefault="005A6327" w:rsidP="005A6327">
      <w:pPr>
        <w:pStyle w:val="NoSpacing"/>
        <w:rPr>
          <w:rFonts w:ascii="Arial" w:hAnsi="Arial" w:cs="Arial"/>
          <w:sz w:val="24"/>
          <w:szCs w:val="24"/>
        </w:rPr>
      </w:pPr>
      <w:r w:rsidRPr="005A6327">
        <w:rPr>
          <w:rFonts w:ascii="Arial" w:hAnsi="Arial" w:cs="Arial"/>
          <w:sz w:val="24"/>
          <w:szCs w:val="24"/>
        </w:rPr>
        <w:t>In spite of our continual sinning, shortcomings, and stumbling, Christ continues to "enter our brokenness" each day, proving to us us over and over again that His love is indeed an enduring, everlasting love—a love from which nothing can separate us (Romans 8:35-39).</w:t>
      </w:r>
    </w:p>
    <w:p w14:paraId="4AFA60E1" w14:textId="0B686C7D" w:rsidR="00526F7A" w:rsidRDefault="00526F7A" w:rsidP="002D4E80">
      <w:pPr>
        <w:pStyle w:val="NoSpacing"/>
        <w:rPr>
          <w:rFonts w:ascii="Arial" w:hAnsi="Arial" w:cs="Arial"/>
          <w:sz w:val="24"/>
          <w:szCs w:val="24"/>
        </w:rPr>
      </w:pPr>
    </w:p>
    <w:p w14:paraId="32E0CA4F" w14:textId="48E7DB90" w:rsidR="003A39CC" w:rsidRPr="00F67E20" w:rsidRDefault="002D4E80" w:rsidP="00FF30CE">
      <w:pPr>
        <w:pStyle w:val="NoSpacing"/>
        <w:rPr>
          <w:rFonts w:ascii="Arial" w:hAnsi="Arial" w:cs="Arial"/>
          <w:b/>
          <w:color w:val="0563C1" w:themeColor="hyperlink"/>
          <w:sz w:val="24"/>
          <w:szCs w:val="24"/>
          <w:u w:val="single"/>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w:t>
        </w:r>
        <w:r w:rsidRPr="006E782D">
          <w:rPr>
            <w:rStyle w:val="Hyperlink"/>
            <w:rFonts w:ascii="Arial" w:hAnsi="Arial" w:cs="Arial"/>
            <w:b/>
            <w:sz w:val="24"/>
            <w:szCs w:val="24"/>
          </w:rPr>
          <w:t>re</w:t>
        </w:r>
      </w:hyperlink>
    </w:p>
    <w:p w14:paraId="109F0956" w14:textId="6C9280F9" w:rsidR="00527CD1" w:rsidRDefault="00527CD1" w:rsidP="004D03AA">
      <w:pPr>
        <w:pStyle w:val="NoSpacing"/>
        <w:rPr>
          <w:rFonts w:ascii="Arial" w:hAnsi="Arial" w:cs="Arial"/>
          <w:b/>
          <w:color w:val="0563C1" w:themeColor="hyperlink"/>
          <w:sz w:val="24"/>
          <w:szCs w:val="24"/>
          <w:u w:val="single"/>
        </w:rPr>
      </w:pPr>
    </w:p>
    <w:p w14:paraId="11A78E5D" w14:textId="545EFB14" w:rsidR="00527CD1" w:rsidRDefault="00527CD1" w:rsidP="00527CD1">
      <w:pPr>
        <w:pStyle w:val="NoSpacing"/>
        <w:rPr>
          <w:rFonts w:ascii="Arial" w:hAnsi="Arial" w:cs="Arial"/>
          <w:sz w:val="24"/>
          <w:szCs w:val="24"/>
        </w:rPr>
      </w:pPr>
      <w:r>
        <w:rPr>
          <w:rFonts w:ascii="Arial" w:hAnsi="Arial" w:cs="Arial"/>
          <w:sz w:val="24"/>
          <w:szCs w:val="24"/>
        </w:rPr>
        <w:t xml:space="preserve">Purchase the music </w:t>
      </w:r>
      <w:hyperlink r:id="rId5" w:history="1">
        <w:r w:rsidRPr="00527CD1">
          <w:rPr>
            <w:rStyle w:val="Hyperlink"/>
            <w:rFonts w:ascii="Arial" w:hAnsi="Arial" w:cs="Arial"/>
            <w:b/>
            <w:sz w:val="24"/>
            <w:szCs w:val="24"/>
          </w:rPr>
          <w:t>h</w:t>
        </w:r>
        <w:bookmarkStart w:id="0" w:name="_GoBack"/>
        <w:bookmarkEnd w:id="0"/>
        <w:r w:rsidRPr="00527CD1">
          <w:rPr>
            <w:rStyle w:val="Hyperlink"/>
            <w:rFonts w:ascii="Arial" w:hAnsi="Arial" w:cs="Arial"/>
            <w:b/>
            <w:sz w:val="24"/>
            <w:szCs w:val="24"/>
          </w:rPr>
          <w:t>ere</w:t>
        </w:r>
      </w:hyperlink>
    </w:p>
    <w:p w14:paraId="4B6AC2B9" w14:textId="0ED7E492" w:rsidR="00527CD1" w:rsidRPr="004D03AA" w:rsidRDefault="00527CD1" w:rsidP="004D03AA">
      <w:pPr>
        <w:pStyle w:val="NoSpacing"/>
        <w:rPr>
          <w:rFonts w:ascii="Arial" w:hAnsi="Arial" w:cs="Arial"/>
          <w:b/>
          <w:color w:val="0563C1" w:themeColor="hyperlink"/>
          <w:sz w:val="24"/>
          <w:szCs w:val="24"/>
          <w:u w:val="single"/>
        </w:rPr>
      </w:pPr>
    </w:p>
    <w:sectPr w:rsidR="00527CD1"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1432F"/>
    <w:rsid w:val="00193682"/>
    <w:rsid w:val="001F3B7D"/>
    <w:rsid w:val="002038D3"/>
    <w:rsid w:val="00282861"/>
    <w:rsid w:val="002958F5"/>
    <w:rsid w:val="002D4E80"/>
    <w:rsid w:val="003A39CC"/>
    <w:rsid w:val="003B2BBF"/>
    <w:rsid w:val="003D0714"/>
    <w:rsid w:val="004039BE"/>
    <w:rsid w:val="004059D1"/>
    <w:rsid w:val="00433526"/>
    <w:rsid w:val="00433E98"/>
    <w:rsid w:val="0049062D"/>
    <w:rsid w:val="004D03AA"/>
    <w:rsid w:val="004E71CC"/>
    <w:rsid w:val="004E747E"/>
    <w:rsid w:val="00526F7A"/>
    <w:rsid w:val="00527CD1"/>
    <w:rsid w:val="00537C00"/>
    <w:rsid w:val="00541502"/>
    <w:rsid w:val="005971E1"/>
    <w:rsid w:val="005A6327"/>
    <w:rsid w:val="005B23DF"/>
    <w:rsid w:val="00635B0F"/>
    <w:rsid w:val="006717B9"/>
    <w:rsid w:val="006E12F5"/>
    <w:rsid w:val="006E782D"/>
    <w:rsid w:val="007313E4"/>
    <w:rsid w:val="00741FA4"/>
    <w:rsid w:val="00745E39"/>
    <w:rsid w:val="00811B0B"/>
    <w:rsid w:val="0081609F"/>
    <w:rsid w:val="00865E3C"/>
    <w:rsid w:val="008C6CEF"/>
    <w:rsid w:val="008D13D3"/>
    <w:rsid w:val="00AC57E2"/>
    <w:rsid w:val="00AD3A5E"/>
    <w:rsid w:val="00B16615"/>
    <w:rsid w:val="00B248D4"/>
    <w:rsid w:val="00C0014D"/>
    <w:rsid w:val="00C42F15"/>
    <w:rsid w:val="00C6597C"/>
    <w:rsid w:val="00CB0316"/>
    <w:rsid w:val="00E67079"/>
    <w:rsid w:val="00E9004F"/>
    <w:rsid w:val="00EC00FE"/>
    <w:rsid w:val="00F37EEF"/>
    <w:rsid w:val="00F67E20"/>
    <w:rsid w:val="00F916EA"/>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ore.gettymusic.com/us/song/magnificent-marvelous-matchless-love/" TargetMode="External"/><Relationship Id="rId4" Type="http://schemas.openxmlformats.org/officeDocument/2006/relationships/hyperlink" Target="https://www.youtube.com/watch?v=qgEn6ftr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cp:revision>
  <dcterms:created xsi:type="dcterms:W3CDTF">2021-07-20T17:56:00Z</dcterms:created>
  <dcterms:modified xsi:type="dcterms:W3CDTF">2021-07-20T17:56:00Z</dcterms:modified>
</cp:coreProperties>
</file>