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83D7F" w14:textId="0404BDDF" w:rsidR="00CB0316" w:rsidRDefault="002D4E80" w:rsidP="002D4E8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Pause &amp; Worship Devotional – </w:t>
      </w:r>
      <w:r w:rsidR="003B2BBF">
        <w:rPr>
          <w:rFonts w:ascii="Arial" w:hAnsi="Arial" w:cs="Arial"/>
          <w:b/>
          <w:i/>
          <w:sz w:val="24"/>
          <w:szCs w:val="24"/>
        </w:rPr>
        <w:t>Holy Spirit</w:t>
      </w:r>
      <w:r w:rsidR="00BA715D">
        <w:rPr>
          <w:rFonts w:ascii="Arial" w:hAnsi="Arial" w:cs="Arial"/>
          <w:b/>
          <w:i/>
          <w:sz w:val="24"/>
          <w:szCs w:val="24"/>
        </w:rPr>
        <w:t>, Living Breath of God</w:t>
      </w:r>
      <w:bookmarkStart w:id="0" w:name="_GoBack"/>
      <w:bookmarkEnd w:id="0"/>
    </w:p>
    <w:p w14:paraId="20BC1445" w14:textId="77777777" w:rsidR="002D4E80" w:rsidRDefault="002D4E80" w:rsidP="002D4E8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A1AF549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It's important to note and reflect upon the many faith-filled requests made of the Holy Spirit by anyone who sings this hymn:</w:t>
      </w:r>
    </w:p>
    <w:p w14:paraId="5740D9BE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</w:p>
    <w:p w14:paraId="6DEE4143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Holy Spirit...</w:t>
      </w:r>
    </w:p>
    <w:p w14:paraId="684A8F1D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Breathe new life into my willing soul</w:t>
      </w:r>
    </w:p>
    <w:p w14:paraId="0F613B68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Bring the presence of the risen Lord</w:t>
      </w:r>
    </w:p>
    <w:p w14:paraId="2030BF87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Cause Your Word to come alive in me</w:t>
      </w:r>
    </w:p>
    <w:p w14:paraId="0930611C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Give me faith for what I cannot see</w:t>
      </w:r>
    </w:p>
    <w:p w14:paraId="200A1217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Give me passion for Your purity</w:t>
      </w:r>
    </w:p>
    <w:p w14:paraId="3D64C88F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Come abide within</w:t>
      </w:r>
    </w:p>
    <w:p w14:paraId="5E6EE55F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Turn my striving into works of grace</w:t>
      </w:r>
    </w:p>
    <w:p w14:paraId="5F625C08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Show Christ in all I do (love, joy, kindness, gentleness)</w:t>
      </w:r>
    </w:p>
    <w:p w14:paraId="5B7175AC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Show Your power on earth</w:t>
      </w:r>
    </w:p>
    <w:p w14:paraId="2ABC2E5D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Cause Your church to hunger for Your ways</w:t>
      </w:r>
    </w:p>
    <w:p w14:paraId="104B6853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Let the fragrance of our prayers arise</w:t>
      </w:r>
    </w:p>
    <w:p w14:paraId="37EDF705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Lead us on the road of sacrifice</w:t>
      </w:r>
    </w:p>
    <w:p w14:paraId="3F2A3D81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May we be one with Christ so that His face is clear for the world to see</w:t>
      </w:r>
    </w:p>
    <w:p w14:paraId="52864AAA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We can be confident that when we pray to the Holy Spirit with such belief in His presence and power, He will make His presence and power known in our lives.</w:t>
      </w:r>
    </w:p>
    <w:p w14:paraId="04EB3C92" w14:textId="77777777" w:rsidR="006E12F5" w:rsidRPr="006E12F5" w:rsidRDefault="006E12F5" w:rsidP="006E12F5">
      <w:pPr>
        <w:pStyle w:val="NoSpacing"/>
        <w:rPr>
          <w:rFonts w:ascii="Arial" w:hAnsi="Arial" w:cs="Arial"/>
          <w:sz w:val="24"/>
          <w:szCs w:val="24"/>
        </w:rPr>
      </w:pPr>
    </w:p>
    <w:p w14:paraId="38CF6980" w14:textId="06F9DCEE" w:rsidR="00526F7A" w:rsidRPr="00526F7A" w:rsidRDefault="006E12F5" w:rsidP="006E12F5">
      <w:pPr>
        <w:pStyle w:val="NoSpacing"/>
        <w:rPr>
          <w:rFonts w:ascii="Arial" w:hAnsi="Arial" w:cs="Arial"/>
          <w:sz w:val="24"/>
          <w:szCs w:val="24"/>
        </w:rPr>
      </w:pPr>
      <w:r w:rsidRPr="006E12F5">
        <w:rPr>
          <w:rFonts w:ascii="Arial" w:hAnsi="Arial" w:cs="Arial"/>
          <w:sz w:val="24"/>
          <w:szCs w:val="24"/>
        </w:rPr>
        <w:t>Be encouraged to use this hymn as a personal prayer along your walk of faith.</w:t>
      </w:r>
    </w:p>
    <w:p w14:paraId="4AFA60E1" w14:textId="072B8BC7" w:rsidR="00526F7A" w:rsidRDefault="00526F7A" w:rsidP="002D4E80">
      <w:pPr>
        <w:pStyle w:val="NoSpacing"/>
        <w:rPr>
          <w:rFonts w:ascii="Arial" w:hAnsi="Arial" w:cs="Arial"/>
          <w:sz w:val="24"/>
          <w:szCs w:val="24"/>
        </w:rPr>
      </w:pPr>
    </w:p>
    <w:p w14:paraId="32E0CA4F" w14:textId="6C0E7D5C" w:rsidR="003A39CC" w:rsidRPr="00F67E20" w:rsidRDefault="002D4E80" w:rsidP="00FF30CE">
      <w:pPr>
        <w:pStyle w:val="NoSpacing"/>
        <w:rPr>
          <w:rFonts w:ascii="Arial" w:hAnsi="Arial" w:cs="Arial"/>
          <w:b/>
          <w:color w:val="0563C1" w:themeColor="hyperlink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Listen to the music </w:t>
      </w:r>
      <w:hyperlink r:id="rId4" w:history="1">
        <w:r w:rsidRPr="006E782D">
          <w:rPr>
            <w:rStyle w:val="Hyperlink"/>
            <w:rFonts w:ascii="Arial" w:hAnsi="Arial" w:cs="Arial"/>
            <w:b/>
            <w:sz w:val="24"/>
            <w:szCs w:val="24"/>
          </w:rPr>
          <w:t>here</w:t>
        </w:r>
      </w:hyperlink>
    </w:p>
    <w:p w14:paraId="43A15606" w14:textId="77777777" w:rsidR="00FF30CE" w:rsidRPr="004D03AA" w:rsidRDefault="00FF30CE" w:rsidP="004D03AA">
      <w:pPr>
        <w:pStyle w:val="NoSpacing"/>
        <w:rPr>
          <w:rFonts w:ascii="Arial" w:hAnsi="Arial" w:cs="Arial"/>
          <w:b/>
          <w:color w:val="0563C1" w:themeColor="hyperlink"/>
          <w:sz w:val="24"/>
          <w:szCs w:val="24"/>
          <w:u w:val="single"/>
        </w:rPr>
      </w:pPr>
    </w:p>
    <w:sectPr w:rsidR="00FF30CE" w:rsidRPr="004D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0"/>
    <w:rsid w:val="0011432F"/>
    <w:rsid w:val="00193682"/>
    <w:rsid w:val="001F3B7D"/>
    <w:rsid w:val="00282861"/>
    <w:rsid w:val="002958F5"/>
    <w:rsid w:val="002D4E80"/>
    <w:rsid w:val="003A39CC"/>
    <w:rsid w:val="003B2BBF"/>
    <w:rsid w:val="004039BE"/>
    <w:rsid w:val="004059D1"/>
    <w:rsid w:val="00433526"/>
    <w:rsid w:val="00433E98"/>
    <w:rsid w:val="0049062D"/>
    <w:rsid w:val="004D03AA"/>
    <w:rsid w:val="004E71CC"/>
    <w:rsid w:val="004E747E"/>
    <w:rsid w:val="00526F7A"/>
    <w:rsid w:val="00537C00"/>
    <w:rsid w:val="005971E1"/>
    <w:rsid w:val="005B23DF"/>
    <w:rsid w:val="00635B0F"/>
    <w:rsid w:val="006717B9"/>
    <w:rsid w:val="006E12F5"/>
    <w:rsid w:val="006E782D"/>
    <w:rsid w:val="007313E4"/>
    <w:rsid w:val="00741FA4"/>
    <w:rsid w:val="00745E39"/>
    <w:rsid w:val="00811B0B"/>
    <w:rsid w:val="0081609F"/>
    <w:rsid w:val="00865E3C"/>
    <w:rsid w:val="008C6CEF"/>
    <w:rsid w:val="008D13D3"/>
    <w:rsid w:val="00AC57E2"/>
    <w:rsid w:val="00AD3A5E"/>
    <w:rsid w:val="00B16615"/>
    <w:rsid w:val="00B248D4"/>
    <w:rsid w:val="00BA715D"/>
    <w:rsid w:val="00C0014D"/>
    <w:rsid w:val="00C42F15"/>
    <w:rsid w:val="00C6597C"/>
    <w:rsid w:val="00CB0316"/>
    <w:rsid w:val="00E67079"/>
    <w:rsid w:val="00E9004F"/>
    <w:rsid w:val="00EC00FE"/>
    <w:rsid w:val="00F37EEF"/>
    <w:rsid w:val="00F67E20"/>
    <w:rsid w:val="00F916EA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9204"/>
  <w15:chartTrackingRefBased/>
  <w15:docId w15:val="{0262DDBE-4BDB-4FCB-9A3C-39550E78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E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8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0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DYjn-Ydn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5</cp:revision>
  <dcterms:created xsi:type="dcterms:W3CDTF">2021-07-20T17:40:00Z</dcterms:created>
  <dcterms:modified xsi:type="dcterms:W3CDTF">2021-07-20T17:52:00Z</dcterms:modified>
</cp:coreProperties>
</file>