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54AA47" w14:textId="6E117C05" w:rsidR="00BF26C7" w:rsidRPr="002649DD" w:rsidRDefault="00BA4B7D" w:rsidP="00BF26C7">
      <w:pPr>
        <w:pStyle w:val="NoSpacing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Cs w:val="32"/>
        </w:rPr>
        <w:t>Hymn Story</w:t>
      </w:r>
      <w:r w:rsidR="002649DD">
        <w:rPr>
          <w:rFonts w:ascii="Arial" w:hAnsi="Arial" w:cs="Arial"/>
          <w:b/>
          <w:szCs w:val="32"/>
        </w:rPr>
        <w:t xml:space="preserve">: </w:t>
      </w:r>
      <w:r w:rsidR="00F20DA3">
        <w:rPr>
          <w:rFonts w:ascii="Arial" w:hAnsi="Arial" w:cs="Arial"/>
          <w:b/>
          <w:szCs w:val="32"/>
        </w:rPr>
        <w:t>Be Thou My Vision</w:t>
      </w:r>
    </w:p>
    <w:p w14:paraId="6515634C" w14:textId="77777777" w:rsidR="00694EDD" w:rsidRPr="002649DD" w:rsidRDefault="00694EDD" w:rsidP="00BF26C7">
      <w:pPr>
        <w:pStyle w:val="NoSpacing"/>
        <w:rPr>
          <w:rFonts w:ascii="Arial" w:hAnsi="Arial" w:cs="Arial"/>
          <w:sz w:val="20"/>
        </w:rPr>
      </w:pPr>
    </w:p>
    <w:p w14:paraId="6A614BD8" w14:textId="695A6870" w:rsidR="00D74EE9" w:rsidRPr="00D74EE9" w:rsidRDefault="005343DB" w:rsidP="00D74EE9">
      <w:pPr>
        <w:pStyle w:val="NoSpacing"/>
        <w:rPr>
          <w:rFonts w:ascii="Arial" w:hAnsi="Arial" w:cs="Arial"/>
          <w:i/>
        </w:rPr>
      </w:pPr>
      <w:r>
        <w:rPr>
          <w:rFonts w:ascii="Arial" w:hAnsi="Arial" w:cs="Arial"/>
          <w:i/>
        </w:rPr>
        <w:t>Where there is no vision, the people perish: but he that keepeth the law, happy is he</w:t>
      </w:r>
      <w:r w:rsidR="00D74EE9" w:rsidRPr="00D74EE9">
        <w:rPr>
          <w:rFonts w:ascii="Arial" w:hAnsi="Arial" w:cs="Arial"/>
          <w:i/>
        </w:rPr>
        <w:t xml:space="preserve">. </w:t>
      </w:r>
      <w:r w:rsidR="00D74EE9" w:rsidRPr="00D74EE9">
        <w:rPr>
          <w:rFonts w:ascii="Arial" w:hAnsi="Arial" w:cs="Arial"/>
        </w:rPr>
        <w:t>(</w:t>
      </w:r>
      <w:r>
        <w:rPr>
          <w:rFonts w:ascii="Arial" w:hAnsi="Arial" w:cs="Arial"/>
        </w:rPr>
        <w:t>Proverbs 29:18</w:t>
      </w:r>
      <w:r w:rsidR="00D74EE9" w:rsidRPr="00D74EE9">
        <w:rPr>
          <w:rFonts w:ascii="Arial" w:hAnsi="Arial" w:cs="Arial"/>
        </w:rPr>
        <w:t>)</w:t>
      </w:r>
    </w:p>
    <w:p w14:paraId="31A79E32" w14:textId="77777777" w:rsidR="00D74EE9" w:rsidRPr="00D74EE9" w:rsidRDefault="00D74EE9" w:rsidP="00D74EE9">
      <w:pPr>
        <w:pStyle w:val="NoSpacing"/>
        <w:rPr>
          <w:rFonts w:ascii="Arial" w:hAnsi="Arial" w:cs="Arial"/>
          <w:i/>
        </w:rPr>
      </w:pPr>
    </w:p>
    <w:p w14:paraId="066CC041" w14:textId="793E6446" w:rsidR="00D74EE9" w:rsidRPr="00D74EE9" w:rsidRDefault="00DC6C78" w:rsidP="00D74EE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This eighth-century (anonymous) Irish hymn text expresses, in the quaint Celtic style, the ageless need of man to have a heavenly vision and to experience God’s care and personal presence throughout this earthly pilgrimage. The author’s high regard for God is evident in the various titles ascribed Him: Vision, Lord, Best Thought, Wisdom, Word, Great Father, High King, Inheritance, Treasure, Sun, Ruler, and Heart.</w:t>
      </w:r>
    </w:p>
    <w:p w14:paraId="15183A29" w14:textId="77777777" w:rsidR="00D74EE9" w:rsidRPr="00D74EE9" w:rsidRDefault="00D74EE9" w:rsidP="00D74EE9">
      <w:pPr>
        <w:pStyle w:val="NoSpacing"/>
        <w:rPr>
          <w:rFonts w:ascii="Arial" w:hAnsi="Arial" w:cs="Arial"/>
        </w:rPr>
      </w:pPr>
    </w:p>
    <w:p w14:paraId="15C8CADA" w14:textId="3045DB55" w:rsidR="00D74EE9" w:rsidRDefault="00FD75F5" w:rsidP="00D74EE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The tune for this hymn, “Slane,” is a traditional Irish air from Patrick W. Joyce’s collection, </w:t>
      </w:r>
      <w:r>
        <w:rPr>
          <w:rFonts w:ascii="Arial" w:hAnsi="Arial" w:cs="Arial"/>
          <w:i/>
        </w:rPr>
        <w:t>Old Irish Folk Music and Songs</w:t>
      </w:r>
      <w:r>
        <w:rPr>
          <w:rFonts w:ascii="Arial" w:hAnsi="Arial" w:cs="Arial"/>
        </w:rPr>
        <w:t>, published in 1909. Its first association with this</w:t>
      </w:r>
      <w:r w:rsidR="00AC1D99">
        <w:rPr>
          <w:rFonts w:ascii="Arial" w:hAnsi="Arial" w:cs="Arial"/>
        </w:rPr>
        <w:t xml:space="preserve"> sacred</w:t>
      </w:r>
      <w:r>
        <w:rPr>
          <w:rFonts w:ascii="Arial" w:hAnsi="Arial" w:cs="Arial"/>
        </w:rPr>
        <w:t xml:space="preserve"> hymn text was in the </w:t>
      </w:r>
      <w:r>
        <w:rPr>
          <w:rFonts w:ascii="Arial" w:hAnsi="Arial" w:cs="Arial"/>
          <w:i/>
        </w:rPr>
        <w:t>Irish Church Hymnal</w:t>
      </w:r>
      <w:r>
        <w:rPr>
          <w:rFonts w:ascii="Arial" w:hAnsi="Arial" w:cs="Arial"/>
        </w:rPr>
        <w:t xml:space="preserve"> of 1919. Although the melody has been harmonized by various musicians, it is generally recommended that this tune is most effective when sung in unison. </w:t>
      </w:r>
    </w:p>
    <w:p w14:paraId="2C62A36E" w14:textId="0549859E" w:rsidR="00FD75F5" w:rsidRDefault="00FD75F5" w:rsidP="00D74EE9">
      <w:pPr>
        <w:pStyle w:val="NoSpacing"/>
        <w:rPr>
          <w:rFonts w:ascii="Arial" w:hAnsi="Arial" w:cs="Arial"/>
        </w:rPr>
      </w:pPr>
    </w:p>
    <w:p w14:paraId="03044A7B" w14:textId="4258BFEA" w:rsidR="00FD75F5" w:rsidRDefault="00FD75F5" w:rsidP="00FD75F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Another anonymous writer has penned these significant thoughts about the importance of having vision for one’s life: “A vision without a task is a dream; A task without a vision is drudgery; A vision with a task is the hope of the world.”</w:t>
      </w:r>
      <w:r w:rsidR="000C3AFF">
        <w:rPr>
          <w:rFonts w:ascii="Arial" w:hAnsi="Arial" w:cs="Arial"/>
        </w:rPr>
        <w:t xml:space="preserve"> </w:t>
      </w:r>
      <w:bookmarkStart w:id="0" w:name="_GoBack"/>
      <w:bookmarkEnd w:id="0"/>
      <w:r>
        <w:rPr>
          <w:rFonts w:ascii="Arial" w:hAnsi="Arial" w:cs="Arial"/>
        </w:rPr>
        <w:t xml:space="preserve">Truly, our visionary attitude throughout life is often the difference between success and mediocrity. One is reminded of the classic story of the two shoe-salesmen who were sent to a primitive island to determine business potential. The first salesman wired back, “Coming home immediately. </w:t>
      </w:r>
      <w:r w:rsidR="003B4A4E">
        <w:rPr>
          <w:rFonts w:ascii="Arial" w:hAnsi="Arial" w:cs="Arial"/>
        </w:rPr>
        <w:t>Nobody here</w:t>
      </w:r>
      <w:r>
        <w:rPr>
          <w:rFonts w:ascii="Arial" w:hAnsi="Arial" w:cs="Arial"/>
        </w:rPr>
        <w:t xml:space="preserve"> wears shoes.” The second man re</w:t>
      </w:r>
      <w:r w:rsidR="003B4A4E">
        <w:rPr>
          <w:rFonts w:ascii="Arial" w:hAnsi="Arial" w:cs="Arial"/>
        </w:rPr>
        <w:t>sponded, “Glorious opportunity! Nobody here wears shoes.”</w:t>
      </w:r>
    </w:p>
    <w:p w14:paraId="3A3E9B4F" w14:textId="3D1A5AB3" w:rsidR="00D818D1" w:rsidRDefault="00D818D1" w:rsidP="00FD75F5">
      <w:pPr>
        <w:pStyle w:val="NoSpacing"/>
        <w:rPr>
          <w:rFonts w:ascii="Arial" w:hAnsi="Arial" w:cs="Arial"/>
        </w:rPr>
      </w:pPr>
    </w:p>
    <w:p w14:paraId="3716695B" w14:textId="7E5F6A92" w:rsidR="00D818D1" w:rsidRPr="00FD75F5" w:rsidRDefault="00D818D1" w:rsidP="00FD75F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May we as believers be characterized as people of vision—“looking unto Jesus, the author and finisher of our faith…” (Hebrews 12:2).</w:t>
      </w:r>
    </w:p>
    <w:p w14:paraId="531AC012" w14:textId="77777777" w:rsidR="00D74EE9" w:rsidRPr="00D74EE9" w:rsidRDefault="00D74EE9" w:rsidP="00D74EE9">
      <w:pPr>
        <w:pStyle w:val="NoSpacing"/>
        <w:rPr>
          <w:rFonts w:ascii="Arial" w:hAnsi="Arial" w:cs="Arial"/>
          <w:i/>
        </w:rPr>
      </w:pPr>
    </w:p>
    <w:p w14:paraId="3D66AADA" w14:textId="62D2AE2E" w:rsidR="0062146A" w:rsidRDefault="00D818D1" w:rsidP="00D74EE9">
      <w:pPr>
        <w:pStyle w:val="NoSpacing"/>
        <w:rPr>
          <w:rFonts w:ascii="Arial" w:hAnsi="Arial" w:cs="Arial"/>
          <w:i/>
        </w:rPr>
      </w:pPr>
      <w:r>
        <w:rPr>
          <w:rFonts w:ascii="Arial" w:hAnsi="Arial" w:cs="Arial"/>
          <w:i/>
        </w:rPr>
        <w:t>Be Thou my Vision, O Lord of my heart</w:t>
      </w:r>
      <w:r w:rsidR="00D46301">
        <w:rPr>
          <w:rFonts w:ascii="Arial" w:hAnsi="Arial" w:cs="Arial"/>
          <w:i/>
        </w:rPr>
        <w:t xml:space="preserve">; </w:t>
      </w:r>
      <w:r>
        <w:rPr>
          <w:rFonts w:ascii="Arial" w:hAnsi="Arial" w:cs="Arial"/>
          <w:i/>
        </w:rPr>
        <w:br/>
        <w:t>Naught be all else to me save that Thou art.</w:t>
      </w:r>
    </w:p>
    <w:p w14:paraId="3341CD43" w14:textId="11D97846" w:rsidR="00D818D1" w:rsidRDefault="00D818D1" w:rsidP="00D74EE9">
      <w:pPr>
        <w:pStyle w:val="NoSpacing"/>
        <w:rPr>
          <w:rFonts w:ascii="Arial" w:hAnsi="Arial" w:cs="Arial"/>
          <w:i/>
        </w:rPr>
      </w:pPr>
      <w:r>
        <w:rPr>
          <w:rFonts w:ascii="Arial" w:hAnsi="Arial" w:cs="Arial"/>
          <w:i/>
        </w:rPr>
        <w:t>Thou my best thought by day or by night,</w:t>
      </w:r>
    </w:p>
    <w:p w14:paraId="5EE7DABD" w14:textId="024C4D19" w:rsidR="00D818D1" w:rsidRDefault="00D818D1" w:rsidP="00D74EE9">
      <w:pPr>
        <w:pStyle w:val="NoSpacing"/>
        <w:rPr>
          <w:rFonts w:ascii="Arial" w:hAnsi="Arial" w:cs="Arial"/>
          <w:i/>
        </w:rPr>
      </w:pPr>
      <w:r>
        <w:rPr>
          <w:rFonts w:ascii="Arial" w:hAnsi="Arial" w:cs="Arial"/>
          <w:i/>
        </w:rPr>
        <w:t>Waking or sleeping, Thy presence my light.</w:t>
      </w:r>
    </w:p>
    <w:p w14:paraId="57CBE6FF" w14:textId="54DE5CEE" w:rsidR="00D818D1" w:rsidRDefault="00D818D1" w:rsidP="00D74EE9">
      <w:pPr>
        <w:pStyle w:val="NoSpacing"/>
        <w:rPr>
          <w:rFonts w:ascii="Arial" w:hAnsi="Arial" w:cs="Arial"/>
          <w:i/>
        </w:rPr>
      </w:pPr>
    </w:p>
    <w:p w14:paraId="719FFDDC" w14:textId="13AD00F8" w:rsidR="00D818D1" w:rsidRDefault="00D46301" w:rsidP="00D74EE9">
      <w:pPr>
        <w:pStyle w:val="NoSpacing"/>
        <w:rPr>
          <w:rFonts w:ascii="Arial" w:hAnsi="Arial" w:cs="Arial"/>
          <w:i/>
        </w:rPr>
      </w:pPr>
      <w:r>
        <w:rPr>
          <w:rFonts w:ascii="Arial" w:hAnsi="Arial" w:cs="Arial"/>
          <w:i/>
        </w:rPr>
        <w:t>Be Thou my Wisdom, be Thou my true Word;</w:t>
      </w:r>
    </w:p>
    <w:p w14:paraId="6F0AD626" w14:textId="1B347F83" w:rsidR="00D46301" w:rsidRDefault="00D46301" w:rsidP="00D74EE9">
      <w:pPr>
        <w:pStyle w:val="NoSpacing"/>
        <w:rPr>
          <w:rFonts w:ascii="Arial" w:hAnsi="Arial" w:cs="Arial"/>
          <w:i/>
        </w:rPr>
      </w:pPr>
      <w:r>
        <w:rPr>
          <w:rFonts w:ascii="Arial" w:hAnsi="Arial" w:cs="Arial"/>
          <w:i/>
        </w:rPr>
        <w:t>I ever with Thee, and Thou with me, Lord.</w:t>
      </w:r>
    </w:p>
    <w:p w14:paraId="480C7A9D" w14:textId="0740D67D" w:rsidR="00D46301" w:rsidRDefault="00D46301" w:rsidP="00D74EE9">
      <w:pPr>
        <w:pStyle w:val="NoSpacing"/>
        <w:rPr>
          <w:rFonts w:ascii="Arial" w:hAnsi="Arial" w:cs="Arial"/>
          <w:i/>
        </w:rPr>
      </w:pPr>
      <w:r>
        <w:rPr>
          <w:rFonts w:ascii="Arial" w:hAnsi="Arial" w:cs="Arial"/>
          <w:i/>
        </w:rPr>
        <w:t>Thou my great Father, I ever Thine;</w:t>
      </w:r>
    </w:p>
    <w:p w14:paraId="1078167C" w14:textId="0085003A" w:rsidR="00D46301" w:rsidRDefault="00D46301" w:rsidP="00D74EE9">
      <w:pPr>
        <w:pStyle w:val="NoSpacing"/>
        <w:rPr>
          <w:rFonts w:ascii="Arial" w:hAnsi="Arial" w:cs="Arial"/>
          <w:i/>
        </w:rPr>
      </w:pPr>
      <w:r>
        <w:rPr>
          <w:rFonts w:ascii="Arial" w:hAnsi="Arial" w:cs="Arial"/>
          <w:i/>
        </w:rPr>
        <w:t>Thou in me dwelling, Thy will ever mine.</w:t>
      </w:r>
    </w:p>
    <w:p w14:paraId="09666D2B" w14:textId="1760C698" w:rsidR="00D46301" w:rsidRDefault="00D46301" w:rsidP="00D74EE9">
      <w:pPr>
        <w:pStyle w:val="NoSpacing"/>
        <w:rPr>
          <w:rFonts w:ascii="Arial" w:hAnsi="Arial" w:cs="Arial"/>
          <w:i/>
        </w:rPr>
      </w:pPr>
    </w:p>
    <w:p w14:paraId="76AF6B64" w14:textId="55F5837E" w:rsidR="00D46301" w:rsidRDefault="00D46301" w:rsidP="00D74EE9">
      <w:pPr>
        <w:pStyle w:val="NoSpacing"/>
        <w:rPr>
          <w:rFonts w:ascii="Arial" w:hAnsi="Arial" w:cs="Arial"/>
          <w:i/>
        </w:rPr>
      </w:pPr>
      <w:r>
        <w:rPr>
          <w:rFonts w:ascii="Arial" w:hAnsi="Arial" w:cs="Arial"/>
          <w:i/>
        </w:rPr>
        <w:t>Be Thou my Shield and my Sword in the fight.</w:t>
      </w:r>
    </w:p>
    <w:p w14:paraId="46C26CB0" w14:textId="6A386764" w:rsidR="00D46301" w:rsidRDefault="00D46301" w:rsidP="00D74EE9">
      <w:pPr>
        <w:pStyle w:val="NoSpacing"/>
        <w:rPr>
          <w:rFonts w:ascii="Arial" w:hAnsi="Arial" w:cs="Arial"/>
          <w:i/>
        </w:rPr>
      </w:pPr>
      <w:r>
        <w:rPr>
          <w:rFonts w:ascii="Arial" w:hAnsi="Arial" w:cs="Arial"/>
          <w:i/>
        </w:rPr>
        <w:t>Be Thou my Comforter, Thou my Delight,</w:t>
      </w:r>
    </w:p>
    <w:p w14:paraId="10E345BE" w14:textId="12AAB422" w:rsidR="00D46301" w:rsidRDefault="00D46301" w:rsidP="00D74EE9">
      <w:pPr>
        <w:pStyle w:val="NoSpacing"/>
        <w:rPr>
          <w:rFonts w:ascii="Arial" w:hAnsi="Arial" w:cs="Arial"/>
          <w:i/>
        </w:rPr>
      </w:pPr>
      <w:r>
        <w:rPr>
          <w:rFonts w:ascii="Arial" w:hAnsi="Arial" w:cs="Arial"/>
          <w:i/>
        </w:rPr>
        <w:t>Thou my soul’s Shelter, Thou my high Tow’r.</w:t>
      </w:r>
    </w:p>
    <w:p w14:paraId="39CD4AA7" w14:textId="6CEB9FEE" w:rsidR="00D46301" w:rsidRDefault="00D46301" w:rsidP="00D74EE9">
      <w:pPr>
        <w:pStyle w:val="NoSpacing"/>
        <w:rPr>
          <w:rFonts w:ascii="Arial" w:hAnsi="Arial" w:cs="Arial"/>
          <w:i/>
        </w:rPr>
      </w:pPr>
      <w:r>
        <w:rPr>
          <w:rFonts w:ascii="Arial" w:hAnsi="Arial" w:cs="Arial"/>
          <w:i/>
        </w:rPr>
        <w:t>Raise Thou me heav’nward, O Pow’r of my pow’r.</w:t>
      </w:r>
    </w:p>
    <w:p w14:paraId="266355FD" w14:textId="00BDEFF3" w:rsidR="00D46301" w:rsidRDefault="00D46301" w:rsidP="00D74EE9">
      <w:pPr>
        <w:pStyle w:val="NoSpacing"/>
        <w:rPr>
          <w:rFonts w:ascii="Arial" w:hAnsi="Arial" w:cs="Arial"/>
          <w:i/>
        </w:rPr>
      </w:pPr>
    </w:p>
    <w:p w14:paraId="11AAEECF" w14:textId="7C3506D2" w:rsidR="00D46301" w:rsidRDefault="00D46301" w:rsidP="00D74EE9">
      <w:pPr>
        <w:pStyle w:val="NoSpacing"/>
        <w:rPr>
          <w:rFonts w:ascii="Arial" w:hAnsi="Arial" w:cs="Arial"/>
          <w:i/>
        </w:rPr>
      </w:pPr>
      <w:r>
        <w:rPr>
          <w:rFonts w:ascii="Arial" w:hAnsi="Arial" w:cs="Arial"/>
          <w:i/>
        </w:rPr>
        <w:t>Riches I heed not, nor vain, empty praise;</w:t>
      </w:r>
    </w:p>
    <w:p w14:paraId="19539111" w14:textId="682BE16C" w:rsidR="00D46301" w:rsidRDefault="00D46301" w:rsidP="00D74EE9">
      <w:pPr>
        <w:pStyle w:val="NoSpacing"/>
        <w:rPr>
          <w:rFonts w:ascii="Arial" w:hAnsi="Arial" w:cs="Arial"/>
          <w:i/>
        </w:rPr>
      </w:pPr>
      <w:r>
        <w:rPr>
          <w:rFonts w:ascii="Arial" w:hAnsi="Arial" w:cs="Arial"/>
          <w:i/>
        </w:rPr>
        <w:t>Thou mine Inheritance, now and always.</w:t>
      </w:r>
    </w:p>
    <w:p w14:paraId="7673DF3F" w14:textId="418EB350" w:rsidR="00D46301" w:rsidRDefault="00D46301" w:rsidP="00D74EE9">
      <w:pPr>
        <w:pStyle w:val="NoSpacing"/>
        <w:rPr>
          <w:rFonts w:ascii="Arial" w:hAnsi="Arial" w:cs="Arial"/>
          <w:i/>
        </w:rPr>
      </w:pPr>
      <w:r>
        <w:rPr>
          <w:rFonts w:ascii="Arial" w:hAnsi="Arial" w:cs="Arial"/>
          <w:i/>
        </w:rPr>
        <w:t>Thou and Thou only, first in my heart,</w:t>
      </w:r>
    </w:p>
    <w:p w14:paraId="1A81DDE7" w14:textId="207A11F2" w:rsidR="00D46301" w:rsidRDefault="00D46301" w:rsidP="00D74EE9">
      <w:pPr>
        <w:pStyle w:val="NoSpacing"/>
        <w:rPr>
          <w:rFonts w:ascii="Arial" w:hAnsi="Arial" w:cs="Arial"/>
          <w:i/>
        </w:rPr>
      </w:pPr>
      <w:r>
        <w:rPr>
          <w:rFonts w:ascii="Arial" w:hAnsi="Arial" w:cs="Arial"/>
          <w:i/>
        </w:rPr>
        <w:t>Sov’reign of heaven, my Treasure Thou art.</w:t>
      </w:r>
    </w:p>
    <w:p w14:paraId="060F4031" w14:textId="07E54F52" w:rsidR="00D46301" w:rsidRDefault="00D46301" w:rsidP="00D74EE9">
      <w:pPr>
        <w:pStyle w:val="NoSpacing"/>
        <w:rPr>
          <w:rFonts w:ascii="Arial" w:hAnsi="Arial" w:cs="Arial"/>
          <w:i/>
        </w:rPr>
      </w:pPr>
    </w:p>
    <w:p w14:paraId="0320A016" w14:textId="511CD43B" w:rsidR="00D46301" w:rsidRDefault="00D46301" w:rsidP="00D74EE9">
      <w:pPr>
        <w:pStyle w:val="NoSpacing"/>
        <w:rPr>
          <w:rFonts w:ascii="Arial" w:hAnsi="Arial" w:cs="Arial"/>
          <w:i/>
        </w:rPr>
      </w:pPr>
      <w:r>
        <w:rPr>
          <w:rFonts w:ascii="Arial" w:hAnsi="Arial" w:cs="Arial"/>
          <w:i/>
        </w:rPr>
        <w:t>High King of heaven, when vict’ry is won</w:t>
      </w:r>
    </w:p>
    <w:p w14:paraId="5A06B8B8" w14:textId="0AF83289" w:rsidR="00D46301" w:rsidRDefault="00D46301" w:rsidP="00D74EE9">
      <w:pPr>
        <w:pStyle w:val="NoSpacing"/>
        <w:rPr>
          <w:rFonts w:ascii="Arial" w:hAnsi="Arial" w:cs="Arial"/>
          <w:i/>
        </w:rPr>
      </w:pPr>
      <w:r>
        <w:rPr>
          <w:rFonts w:ascii="Arial" w:hAnsi="Arial" w:cs="Arial"/>
          <w:i/>
        </w:rPr>
        <w:t>May I reach heaven’s joys, bright heaven’s Sun!</w:t>
      </w:r>
    </w:p>
    <w:p w14:paraId="6EB76D43" w14:textId="6EFDC32A" w:rsidR="00D46301" w:rsidRDefault="00D46301" w:rsidP="00D74EE9">
      <w:pPr>
        <w:pStyle w:val="NoSpacing"/>
        <w:rPr>
          <w:rFonts w:ascii="Arial" w:hAnsi="Arial" w:cs="Arial"/>
          <w:i/>
        </w:rPr>
      </w:pPr>
      <w:r>
        <w:rPr>
          <w:rFonts w:ascii="Arial" w:hAnsi="Arial" w:cs="Arial"/>
          <w:i/>
        </w:rPr>
        <w:t>Heart of my heart, whatever befall,</w:t>
      </w:r>
    </w:p>
    <w:p w14:paraId="183519FF" w14:textId="78D422BC" w:rsidR="00D46301" w:rsidRPr="00D46301" w:rsidRDefault="00D46301" w:rsidP="00D74EE9">
      <w:pPr>
        <w:pStyle w:val="NoSpacing"/>
        <w:rPr>
          <w:rFonts w:ascii="Arial" w:hAnsi="Arial" w:cs="Arial"/>
          <w:i/>
        </w:rPr>
      </w:pPr>
      <w:r>
        <w:rPr>
          <w:rFonts w:ascii="Arial" w:hAnsi="Arial" w:cs="Arial"/>
          <w:i/>
        </w:rPr>
        <w:t>Still be my Vision, O Ruler of all.</w:t>
      </w:r>
    </w:p>
    <w:sectPr w:rsidR="00D46301" w:rsidRPr="00D463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9AD"/>
    <w:rsid w:val="00022AC0"/>
    <w:rsid w:val="000253D4"/>
    <w:rsid w:val="000263EA"/>
    <w:rsid w:val="00034DB2"/>
    <w:rsid w:val="00042AE5"/>
    <w:rsid w:val="00045221"/>
    <w:rsid w:val="000454C0"/>
    <w:rsid w:val="000669E6"/>
    <w:rsid w:val="00066E94"/>
    <w:rsid w:val="00083CE4"/>
    <w:rsid w:val="00095D8A"/>
    <w:rsid w:val="000A3E16"/>
    <w:rsid w:val="000B5407"/>
    <w:rsid w:val="000C3AFF"/>
    <w:rsid w:val="000C5EA3"/>
    <w:rsid w:val="000D1D20"/>
    <w:rsid w:val="000D750A"/>
    <w:rsid w:val="000F2821"/>
    <w:rsid w:val="000F34D5"/>
    <w:rsid w:val="00105AF8"/>
    <w:rsid w:val="00125CD9"/>
    <w:rsid w:val="00126CCA"/>
    <w:rsid w:val="00134F31"/>
    <w:rsid w:val="00136E2D"/>
    <w:rsid w:val="00137F90"/>
    <w:rsid w:val="00146783"/>
    <w:rsid w:val="00150E22"/>
    <w:rsid w:val="00167199"/>
    <w:rsid w:val="001724A8"/>
    <w:rsid w:val="00175F2D"/>
    <w:rsid w:val="00194E33"/>
    <w:rsid w:val="001D1AFE"/>
    <w:rsid w:val="001D677E"/>
    <w:rsid w:val="001F7E7B"/>
    <w:rsid w:val="00217FD6"/>
    <w:rsid w:val="0024072B"/>
    <w:rsid w:val="002649DD"/>
    <w:rsid w:val="00284577"/>
    <w:rsid w:val="00287710"/>
    <w:rsid w:val="002911CC"/>
    <w:rsid w:val="002959A2"/>
    <w:rsid w:val="002A0547"/>
    <w:rsid w:val="002A4A78"/>
    <w:rsid w:val="002A4C29"/>
    <w:rsid w:val="002B006F"/>
    <w:rsid w:val="002B6E69"/>
    <w:rsid w:val="002D672D"/>
    <w:rsid w:val="002E154A"/>
    <w:rsid w:val="002E652D"/>
    <w:rsid w:val="002F58E7"/>
    <w:rsid w:val="003067CB"/>
    <w:rsid w:val="003072BF"/>
    <w:rsid w:val="003164D2"/>
    <w:rsid w:val="00316EDB"/>
    <w:rsid w:val="003338E7"/>
    <w:rsid w:val="00341C80"/>
    <w:rsid w:val="00342019"/>
    <w:rsid w:val="00345C4B"/>
    <w:rsid w:val="00350468"/>
    <w:rsid w:val="00361B4E"/>
    <w:rsid w:val="00366AAB"/>
    <w:rsid w:val="0038796A"/>
    <w:rsid w:val="00395F86"/>
    <w:rsid w:val="003A2235"/>
    <w:rsid w:val="003B423E"/>
    <w:rsid w:val="003B4A4E"/>
    <w:rsid w:val="003C15D9"/>
    <w:rsid w:val="003D47BD"/>
    <w:rsid w:val="003D671B"/>
    <w:rsid w:val="003E222D"/>
    <w:rsid w:val="003F0A4F"/>
    <w:rsid w:val="003F2988"/>
    <w:rsid w:val="0040198E"/>
    <w:rsid w:val="00436C6A"/>
    <w:rsid w:val="00446048"/>
    <w:rsid w:val="004554DD"/>
    <w:rsid w:val="00457874"/>
    <w:rsid w:val="00471203"/>
    <w:rsid w:val="00486AE9"/>
    <w:rsid w:val="00496FBC"/>
    <w:rsid w:val="004A19DB"/>
    <w:rsid w:val="004B44D9"/>
    <w:rsid w:val="004B7B57"/>
    <w:rsid w:val="004D4B2E"/>
    <w:rsid w:val="00501F02"/>
    <w:rsid w:val="00530DE4"/>
    <w:rsid w:val="00531435"/>
    <w:rsid w:val="005343DB"/>
    <w:rsid w:val="00535E78"/>
    <w:rsid w:val="005418A2"/>
    <w:rsid w:val="0055029F"/>
    <w:rsid w:val="00554244"/>
    <w:rsid w:val="00555D33"/>
    <w:rsid w:val="00583FD2"/>
    <w:rsid w:val="005942CE"/>
    <w:rsid w:val="005A3BD9"/>
    <w:rsid w:val="005B3327"/>
    <w:rsid w:val="005C2216"/>
    <w:rsid w:val="005D3261"/>
    <w:rsid w:val="005D35F2"/>
    <w:rsid w:val="005E6947"/>
    <w:rsid w:val="0060424C"/>
    <w:rsid w:val="00612F1A"/>
    <w:rsid w:val="006172B5"/>
    <w:rsid w:val="00617FD5"/>
    <w:rsid w:val="0062146A"/>
    <w:rsid w:val="00624418"/>
    <w:rsid w:val="00625D14"/>
    <w:rsid w:val="00635159"/>
    <w:rsid w:val="00643C23"/>
    <w:rsid w:val="00650C8B"/>
    <w:rsid w:val="00651A94"/>
    <w:rsid w:val="006649AD"/>
    <w:rsid w:val="00665439"/>
    <w:rsid w:val="00665808"/>
    <w:rsid w:val="00667B8D"/>
    <w:rsid w:val="0067288E"/>
    <w:rsid w:val="00694EDD"/>
    <w:rsid w:val="006A4BC6"/>
    <w:rsid w:val="006C0E40"/>
    <w:rsid w:val="006C7A56"/>
    <w:rsid w:val="006D69BA"/>
    <w:rsid w:val="006E4E4A"/>
    <w:rsid w:val="007050A6"/>
    <w:rsid w:val="00722F2A"/>
    <w:rsid w:val="00742FFF"/>
    <w:rsid w:val="00766C15"/>
    <w:rsid w:val="007814EE"/>
    <w:rsid w:val="0079272A"/>
    <w:rsid w:val="007A27F8"/>
    <w:rsid w:val="007A2829"/>
    <w:rsid w:val="007A67AC"/>
    <w:rsid w:val="007B0417"/>
    <w:rsid w:val="007B51B8"/>
    <w:rsid w:val="007D2199"/>
    <w:rsid w:val="007D3EBD"/>
    <w:rsid w:val="007D755D"/>
    <w:rsid w:val="007E5D28"/>
    <w:rsid w:val="007E6BD0"/>
    <w:rsid w:val="007F4E7F"/>
    <w:rsid w:val="00822BC7"/>
    <w:rsid w:val="00831095"/>
    <w:rsid w:val="00836E67"/>
    <w:rsid w:val="008458DB"/>
    <w:rsid w:val="008465F5"/>
    <w:rsid w:val="008517F5"/>
    <w:rsid w:val="008674AC"/>
    <w:rsid w:val="008714F3"/>
    <w:rsid w:val="0087556A"/>
    <w:rsid w:val="00883197"/>
    <w:rsid w:val="00884137"/>
    <w:rsid w:val="008A091A"/>
    <w:rsid w:val="008A7877"/>
    <w:rsid w:val="008A7CB2"/>
    <w:rsid w:val="008B5182"/>
    <w:rsid w:val="008B6C88"/>
    <w:rsid w:val="008D1D85"/>
    <w:rsid w:val="008D77EA"/>
    <w:rsid w:val="008E0386"/>
    <w:rsid w:val="008E4924"/>
    <w:rsid w:val="009011A5"/>
    <w:rsid w:val="00911E08"/>
    <w:rsid w:val="009254D4"/>
    <w:rsid w:val="009277DE"/>
    <w:rsid w:val="009322CD"/>
    <w:rsid w:val="0093783B"/>
    <w:rsid w:val="00947F5F"/>
    <w:rsid w:val="009621F6"/>
    <w:rsid w:val="00962549"/>
    <w:rsid w:val="00963094"/>
    <w:rsid w:val="00997703"/>
    <w:rsid w:val="009A0FBC"/>
    <w:rsid w:val="009A6447"/>
    <w:rsid w:val="009B2AB0"/>
    <w:rsid w:val="009E4587"/>
    <w:rsid w:val="009F040B"/>
    <w:rsid w:val="00A1229B"/>
    <w:rsid w:val="00A16264"/>
    <w:rsid w:val="00A22331"/>
    <w:rsid w:val="00A23E3C"/>
    <w:rsid w:val="00A42285"/>
    <w:rsid w:val="00A43590"/>
    <w:rsid w:val="00A4758E"/>
    <w:rsid w:val="00A50882"/>
    <w:rsid w:val="00A530A6"/>
    <w:rsid w:val="00A574F9"/>
    <w:rsid w:val="00A73B5E"/>
    <w:rsid w:val="00A74222"/>
    <w:rsid w:val="00A82274"/>
    <w:rsid w:val="00AA1F7A"/>
    <w:rsid w:val="00AB2053"/>
    <w:rsid w:val="00AB3D71"/>
    <w:rsid w:val="00AC1D99"/>
    <w:rsid w:val="00AC6F6E"/>
    <w:rsid w:val="00AE24FF"/>
    <w:rsid w:val="00AE37F2"/>
    <w:rsid w:val="00AE4942"/>
    <w:rsid w:val="00AE5C7F"/>
    <w:rsid w:val="00B02B3D"/>
    <w:rsid w:val="00B23E19"/>
    <w:rsid w:val="00B30E65"/>
    <w:rsid w:val="00B30FDB"/>
    <w:rsid w:val="00B3657B"/>
    <w:rsid w:val="00B45CC0"/>
    <w:rsid w:val="00B46B62"/>
    <w:rsid w:val="00B770E6"/>
    <w:rsid w:val="00B8239B"/>
    <w:rsid w:val="00B97598"/>
    <w:rsid w:val="00BA4B7D"/>
    <w:rsid w:val="00BA7143"/>
    <w:rsid w:val="00BB2B42"/>
    <w:rsid w:val="00BB6937"/>
    <w:rsid w:val="00BC2292"/>
    <w:rsid w:val="00BC7F4A"/>
    <w:rsid w:val="00BE1278"/>
    <w:rsid w:val="00BF26C7"/>
    <w:rsid w:val="00BF358B"/>
    <w:rsid w:val="00BF56EA"/>
    <w:rsid w:val="00C112B8"/>
    <w:rsid w:val="00C2590E"/>
    <w:rsid w:val="00C35392"/>
    <w:rsid w:val="00C46A8E"/>
    <w:rsid w:val="00C52D03"/>
    <w:rsid w:val="00C6167D"/>
    <w:rsid w:val="00C64E0A"/>
    <w:rsid w:val="00C87673"/>
    <w:rsid w:val="00CA5950"/>
    <w:rsid w:val="00CA6D14"/>
    <w:rsid w:val="00CC649D"/>
    <w:rsid w:val="00CD3639"/>
    <w:rsid w:val="00CD5128"/>
    <w:rsid w:val="00D01273"/>
    <w:rsid w:val="00D01C3C"/>
    <w:rsid w:val="00D042CD"/>
    <w:rsid w:val="00D0604D"/>
    <w:rsid w:val="00D219F2"/>
    <w:rsid w:val="00D3378F"/>
    <w:rsid w:val="00D3445A"/>
    <w:rsid w:val="00D42D8C"/>
    <w:rsid w:val="00D44B24"/>
    <w:rsid w:val="00D44F27"/>
    <w:rsid w:val="00D45F01"/>
    <w:rsid w:val="00D46301"/>
    <w:rsid w:val="00D517A5"/>
    <w:rsid w:val="00D67705"/>
    <w:rsid w:val="00D72777"/>
    <w:rsid w:val="00D73332"/>
    <w:rsid w:val="00D7476A"/>
    <w:rsid w:val="00D74EE9"/>
    <w:rsid w:val="00D75799"/>
    <w:rsid w:val="00D77C98"/>
    <w:rsid w:val="00D818D1"/>
    <w:rsid w:val="00DA6C66"/>
    <w:rsid w:val="00DC240F"/>
    <w:rsid w:val="00DC3712"/>
    <w:rsid w:val="00DC6C78"/>
    <w:rsid w:val="00DE36DA"/>
    <w:rsid w:val="00DE3862"/>
    <w:rsid w:val="00DF5A2D"/>
    <w:rsid w:val="00E20780"/>
    <w:rsid w:val="00E2442F"/>
    <w:rsid w:val="00E257F2"/>
    <w:rsid w:val="00E26E7F"/>
    <w:rsid w:val="00E5003B"/>
    <w:rsid w:val="00E565AF"/>
    <w:rsid w:val="00E60906"/>
    <w:rsid w:val="00E63A7E"/>
    <w:rsid w:val="00E773A8"/>
    <w:rsid w:val="00E845A8"/>
    <w:rsid w:val="00EB3159"/>
    <w:rsid w:val="00EB3439"/>
    <w:rsid w:val="00EB4F4E"/>
    <w:rsid w:val="00EC1B98"/>
    <w:rsid w:val="00ED58E0"/>
    <w:rsid w:val="00ED6782"/>
    <w:rsid w:val="00EE1224"/>
    <w:rsid w:val="00EE6BF0"/>
    <w:rsid w:val="00EF139E"/>
    <w:rsid w:val="00EF1A5E"/>
    <w:rsid w:val="00F05F9E"/>
    <w:rsid w:val="00F124FA"/>
    <w:rsid w:val="00F2060B"/>
    <w:rsid w:val="00F20DA3"/>
    <w:rsid w:val="00F3641C"/>
    <w:rsid w:val="00F47CEC"/>
    <w:rsid w:val="00F55C44"/>
    <w:rsid w:val="00F67E65"/>
    <w:rsid w:val="00F812DE"/>
    <w:rsid w:val="00F85444"/>
    <w:rsid w:val="00F922C2"/>
    <w:rsid w:val="00FB7395"/>
    <w:rsid w:val="00FC0A2F"/>
    <w:rsid w:val="00FC61E5"/>
    <w:rsid w:val="00FC77A0"/>
    <w:rsid w:val="00FD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A7386"/>
  <w15:docId w15:val="{13B84674-2424-46DB-A33D-C6F985B0E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49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Norman Jauss, Jr.</dc:creator>
  <cp:lastModifiedBy>Mark Jauss</cp:lastModifiedBy>
  <cp:revision>9</cp:revision>
  <cp:lastPrinted>2013-11-22T23:18:00Z</cp:lastPrinted>
  <dcterms:created xsi:type="dcterms:W3CDTF">2021-07-19T18:55:00Z</dcterms:created>
  <dcterms:modified xsi:type="dcterms:W3CDTF">2021-07-19T19:55:00Z</dcterms:modified>
</cp:coreProperties>
</file>