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85EA" w14:textId="540472F7" w:rsidR="002323AF" w:rsidRPr="002323AF" w:rsidRDefault="002323AF" w:rsidP="002323AF">
      <w:pPr>
        <w:pStyle w:val="NoSpacing"/>
        <w:rPr>
          <w:rFonts w:ascii="Arial" w:hAnsi="Arial" w:cs="Arial"/>
          <w:b/>
          <w:bCs/>
        </w:rPr>
      </w:pPr>
      <w:r w:rsidRPr="002323AF">
        <w:rPr>
          <w:rFonts w:ascii="Arial" w:hAnsi="Arial" w:cs="Arial"/>
          <w:b/>
          <w:bCs/>
          <w:sz w:val="28"/>
          <w:szCs w:val="28"/>
        </w:rPr>
        <w:t xml:space="preserve">Title: </w:t>
      </w:r>
      <w:r w:rsidRPr="002323AF">
        <w:rPr>
          <w:rFonts w:ascii="Arial" w:hAnsi="Arial" w:cs="Arial"/>
          <w:b/>
          <w:bCs/>
          <w:i/>
          <w:iCs/>
          <w:sz w:val="28"/>
          <w:szCs w:val="28"/>
        </w:rPr>
        <w:t xml:space="preserve">Words Unknown </w:t>
      </w:r>
    </w:p>
    <w:p w14:paraId="03534A3D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2D53ACAD" w14:textId="77777777" w:rsidR="002323AF" w:rsidRPr="002323AF" w:rsidRDefault="002323AF" w:rsidP="002323AF">
      <w:pPr>
        <w:pStyle w:val="NoSpacing"/>
        <w:rPr>
          <w:rFonts w:ascii="Arial" w:hAnsi="Arial" w:cs="Arial"/>
          <w:b/>
          <w:bCs/>
        </w:rPr>
      </w:pPr>
      <w:r w:rsidRPr="002323AF">
        <w:rPr>
          <w:rFonts w:ascii="Arial" w:hAnsi="Arial" w:cs="Arial"/>
          <w:b/>
          <w:bCs/>
        </w:rPr>
        <w:t>written by: David Brandt &amp; Angelica Doyle</w:t>
      </w:r>
    </w:p>
    <w:p w14:paraId="7E142A42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33F43856" w14:textId="77777777" w:rsidR="002323AF" w:rsidRDefault="002323AF" w:rsidP="002323AF">
      <w:pPr>
        <w:pStyle w:val="NoSpacing"/>
        <w:rPr>
          <w:rFonts w:ascii="Arial" w:hAnsi="Arial" w:cs="Arial"/>
        </w:rPr>
      </w:pPr>
    </w:p>
    <w:p w14:paraId="66A62CC5" w14:textId="49BB5D39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Guitar Chords: G </w:t>
      </w:r>
      <w:proofErr w:type="spellStart"/>
      <w:r w:rsidRPr="002323AF">
        <w:rPr>
          <w:rFonts w:ascii="Arial" w:hAnsi="Arial" w:cs="Arial"/>
        </w:rPr>
        <w:t>Em</w:t>
      </w:r>
      <w:proofErr w:type="spellEnd"/>
      <w:r w:rsidRPr="002323AF">
        <w:rPr>
          <w:rFonts w:ascii="Arial" w:hAnsi="Arial" w:cs="Arial"/>
        </w:rPr>
        <w:t xml:space="preserve"> C Am D</w:t>
      </w:r>
    </w:p>
    <w:p w14:paraId="10107915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6301C33D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Originally recorded with capo at 5th fret (key of C)</w:t>
      </w:r>
    </w:p>
    <w:p w14:paraId="55ABE63B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3EAC54ED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Intro/lead in:</w:t>
      </w:r>
    </w:p>
    <w:p w14:paraId="7442ECB9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4680733D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G </w:t>
      </w:r>
      <w:proofErr w:type="spellStart"/>
      <w:r w:rsidRPr="002323AF">
        <w:rPr>
          <w:rFonts w:ascii="Arial" w:hAnsi="Arial" w:cs="Arial"/>
        </w:rPr>
        <w:t>Em</w:t>
      </w:r>
      <w:proofErr w:type="spellEnd"/>
      <w:r w:rsidRPr="002323AF">
        <w:rPr>
          <w:rFonts w:ascii="Arial" w:hAnsi="Arial" w:cs="Arial"/>
        </w:rPr>
        <w:t xml:space="preserve"> C G</w:t>
      </w:r>
    </w:p>
    <w:p w14:paraId="48D1B2B7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2FC2023B" w14:textId="77777777" w:rsidR="002323AF" w:rsidRPr="002323AF" w:rsidRDefault="002323AF" w:rsidP="002323AF">
      <w:pPr>
        <w:pStyle w:val="NoSpacing"/>
        <w:rPr>
          <w:rFonts w:ascii="Arial" w:hAnsi="Arial" w:cs="Arial"/>
          <w:b/>
          <w:bCs/>
        </w:rPr>
      </w:pPr>
      <w:r w:rsidRPr="002323AF">
        <w:rPr>
          <w:rFonts w:ascii="Arial" w:hAnsi="Arial" w:cs="Arial"/>
          <w:b/>
          <w:bCs/>
          <w:color w:val="000000" w:themeColor="text1"/>
        </w:rPr>
        <w:t>Verse 1:</w:t>
      </w:r>
    </w:p>
    <w:p w14:paraId="40DC4C8D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61D762D1" w14:textId="77777777" w:rsid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G       </w:t>
      </w:r>
      <w:proofErr w:type="spellStart"/>
      <w:r w:rsidRPr="002323AF">
        <w:rPr>
          <w:rFonts w:ascii="Arial" w:hAnsi="Arial" w:cs="Arial"/>
        </w:rPr>
        <w:t>Em</w:t>
      </w:r>
      <w:proofErr w:type="spellEnd"/>
      <w:r w:rsidRPr="002323AF">
        <w:rPr>
          <w:rFonts w:ascii="Arial" w:hAnsi="Arial" w:cs="Arial"/>
        </w:rPr>
        <w:t xml:space="preserve">                  C</w:t>
      </w:r>
    </w:p>
    <w:p w14:paraId="488BDDAA" w14:textId="19155129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You knew before we were here</w:t>
      </w:r>
    </w:p>
    <w:p w14:paraId="38C390D5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41981F8F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   G            </w:t>
      </w:r>
      <w:proofErr w:type="spellStart"/>
      <w:r w:rsidRPr="002323AF">
        <w:rPr>
          <w:rFonts w:ascii="Arial" w:hAnsi="Arial" w:cs="Arial"/>
        </w:rPr>
        <w:t>G</w:t>
      </w:r>
      <w:proofErr w:type="spellEnd"/>
    </w:p>
    <w:p w14:paraId="03FF852C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a love we'd hold ever so dear</w:t>
      </w:r>
    </w:p>
    <w:p w14:paraId="7CA4A2C0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5304A1AD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  </w:t>
      </w:r>
      <w:proofErr w:type="spellStart"/>
      <w:r w:rsidRPr="002323AF">
        <w:rPr>
          <w:rFonts w:ascii="Arial" w:hAnsi="Arial" w:cs="Arial"/>
        </w:rPr>
        <w:t>Em</w:t>
      </w:r>
      <w:proofErr w:type="spellEnd"/>
      <w:r w:rsidRPr="002323AF">
        <w:rPr>
          <w:rFonts w:ascii="Arial" w:hAnsi="Arial" w:cs="Arial"/>
        </w:rPr>
        <w:t xml:space="preserve">                C</w:t>
      </w:r>
    </w:p>
    <w:p w14:paraId="73BB427C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unknown to us You erased our sins</w:t>
      </w:r>
    </w:p>
    <w:p w14:paraId="71F28AAD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00BF03F7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 G                    Am</w:t>
      </w:r>
    </w:p>
    <w:p w14:paraId="3B07CA9C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Your last breath gave us a new begin</w:t>
      </w:r>
    </w:p>
    <w:p w14:paraId="34F49F23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2789C633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6B856D1D" w14:textId="77777777" w:rsidR="002323AF" w:rsidRPr="002323AF" w:rsidRDefault="002323AF" w:rsidP="002323AF">
      <w:pPr>
        <w:pStyle w:val="NoSpacing"/>
        <w:rPr>
          <w:rFonts w:ascii="Arial" w:hAnsi="Arial" w:cs="Arial"/>
          <w:b/>
          <w:bCs/>
        </w:rPr>
      </w:pPr>
      <w:r w:rsidRPr="002323AF">
        <w:rPr>
          <w:rFonts w:ascii="Arial" w:hAnsi="Arial" w:cs="Arial"/>
          <w:b/>
          <w:bCs/>
        </w:rPr>
        <w:t>Chorus 1:</w:t>
      </w:r>
    </w:p>
    <w:p w14:paraId="78B7E286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417A2B96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Am     C                      G</w:t>
      </w:r>
    </w:p>
    <w:p w14:paraId="06E6EB8B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Words unknown describe how we feel</w:t>
      </w:r>
    </w:p>
    <w:p w14:paraId="63E6E300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2B9F56FC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G             D                   Am</w:t>
      </w:r>
    </w:p>
    <w:p w14:paraId="1AD8CF2D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what's in our hearts it seals the deal</w:t>
      </w:r>
    </w:p>
    <w:p w14:paraId="0A90ABB8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6B18786D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C                G</w:t>
      </w:r>
    </w:p>
    <w:p w14:paraId="24D0CB7C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Lord, oh Lord let it ring true</w:t>
      </w:r>
    </w:p>
    <w:p w14:paraId="791B1E73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206C09C8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D                      </w:t>
      </w:r>
    </w:p>
    <w:p w14:paraId="6BBFF5A0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that our hearts forever live in You</w:t>
      </w:r>
    </w:p>
    <w:p w14:paraId="3E3EEF44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0F6DCC29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023E0D2D" w14:textId="77777777" w:rsidR="002323AF" w:rsidRPr="002323AF" w:rsidRDefault="002323AF" w:rsidP="002323AF">
      <w:pPr>
        <w:pStyle w:val="NoSpacing"/>
        <w:rPr>
          <w:rFonts w:ascii="Arial" w:hAnsi="Arial" w:cs="Arial"/>
          <w:b/>
          <w:bCs/>
        </w:rPr>
      </w:pPr>
      <w:r w:rsidRPr="002323AF">
        <w:rPr>
          <w:rFonts w:ascii="Arial" w:hAnsi="Arial" w:cs="Arial"/>
          <w:b/>
          <w:bCs/>
        </w:rPr>
        <w:t>Verse 2:</w:t>
      </w:r>
    </w:p>
    <w:p w14:paraId="218C2761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27C603B8" w14:textId="77777777" w:rsid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G             </w:t>
      </w:r>
      <w:proofErr w:type="spellStart"/>
      <w:r w:rsidRPr="002323AF">
        <w:rPr>
          <w:rFonts w:ascii="Arial" w:hAnsi="Arial" w:cs="Arial"/>
        </w:rPr>
        <w:t>Em</w:t>
      </w:r>
      <w:proofErr w:type="spellEnd"/>
      <w:r w:rsidRPr="002323AF">
        <w:rPr>
          <w:rFonts w:ascii="Arial" w:hAnsi="Arial" w:cs="Arial"/>
        </w:rPr>
        <w:t xml:space="preserve">               C</w:t>
      </w:r>
    </w:p>
    <w:p w14:paraId="6A460392" w14:textId="6609F9EE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lastRenderedPageBreak/>
        <w:t>You're our redeemer and our guide</w:t>
      </w:r>
    </w:p>
    <w:p w14:paraId="1B03F8B2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</w:t>
      </w:r>
    </w:p>
    <w:p w14:paraId="0268736C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C          G                    </w:t>
      </w:r>
      <w:proofErr w:type="spellStart"/>
      <w:r w:rsidRPr="002323AF">
        <w:rPr>
          <w:rFonts w:ascii="Arial" w:hAnsi="Arial" w:cs="Arial"/>
        </w:rPr>
        <w:t>G</w:t>
      </w:r>
      <w:proofErr w:type="spellEnd"/>
    </w:p>
    <w:p w14:paraId="7C20B6E5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no sin can bear what Your grace justifies</w:t>
      </w:r>
    </w:p>
    <w:p w14:paraId="0E156609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65F80E9B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</w:t>
      </w:r>
      <w:proofErr w:type="spellStart"/>
      <w:r w:rsidRPr="002323AF">
        <w:rPr>
          <w:rFonts w:ascii="Arial" w:hAnsi="Arial" w:cs="Arial"/>
        </w:rPr>
        <w:t>Em</w:t>
      </w:r>
      <w:proofErr w:type="spellEnd"/>
      <w:r w:rsidRPr="002323AF">
        <w:rPr>
          <w:rFonts w:ascii="Arial" w:hAnsi="Arial" w:cs="Arial"/>
        </w:rPr>
        <w:t xml:space="preserve">                  C</w:t>
      </w:r>
    </w:p>
    <w:p w14:paraId="78553802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till You return to take Your bride</w:t>
      </w:r>
    </w:p>
    <w:p w14:paraId="78528D8C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120D388F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   G          Am</w:t>
      </w:r>
    </w:p>
    <w:p w14:paraId="203F93CD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Your broken body still provides</w:t>
      </w:r>
    </w:p>
    <w:p w14:paraId="4215EEBF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5E74F5F8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480D0A1A" w14:textId="77777777" w:rsidR="002323AF" w:rsidRPr="002323AF" w:rsidRDefault="002323AF" w:rsidP="002323AF">
      <w:pPr>
        <w:pStyle w:val="NoSpacing"/>
        <w:rPr>
          <w:rFonts w:ascii="Arial" w:hAnsi="Arial" w:cs="Arial"/>
          <w:b/>
          <w:bCs/>
        </w:rPr>
      </w:pPr>
      <w:r w:rsidRPr="002323AF">
        <w:rPr>
          <w:rFonts w:ascii="Arial" w:hAnsi="Arial" w:cs="Arial"/>
          <w:b/>
          <w:bCs/>
        </w:rPr>
        <w:t>Chorus 2:</w:t>
      </w:r>
    </w:p>
    <w:p w14:paraId="37496D93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16FD69FC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Am     C                      G</w:t>
      </w:r>
    </w:p>
    <w:p w14:paraId="12D7AA43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Words unknown describe how we feel</w:t>
      </w:r>
    </w:p>
    <w:p w14:paraId="76AB8B47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2E0B12D0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G             D                   Am</w:t>
      </w:r>
    </w:p>
    <w:p w14:paraId="79DD7E51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what's in our hearts it seals the deal</w:t>
      </w:r>
    </w:p>
    <w:p w14:paraId="4143D194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61CBE0D2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C                G</w:t>
      </w:r>
    </w:p>
    <w:p w14:paraId="657CD21F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Lord, oh Lord let it ring true</w:t>
      </w:r>
    </w:p>
    <w:p w14:paraId="0095D671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0F50651A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D                      Am</w:t>
      </w:r>
    </w:p>
    <w:p w14:paraId="1A4344D4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that our hearts forever live in You</w:t>
      </w:r>
    </w:p>
    <w:p w14:paraId="21B448B4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1C55EEC2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proofErr w:type="gramStart"/>
      <w:r w:rsidRPr="002323AF">
        <w:rPr>
          <w:rFonts w:ascii="Arial" w:hAnsi="Arial" w:cs="Arial"/>
        </w:rPr>
        <w:t>C  G</w:t>
      </w:r>
      <w:proofErr w:type="gramEnd"/>
    </w:p>
    <w:p w14:paraId="27B53DA4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6F0A7E66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D                      </w:t>
      </w:r>
    </w:p>
    <w:p w14:paraId="00A011FF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that our hearts forever live in You</w:t>
      </w:r>
    </w:p>
    <w:p w14:paraId="17DF13F8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640DCAA3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0023C7BE" w14:textId="77777777" w:rsidR="002323AF" w:rsidRPr="002323AF" w:rsidRDefault="002323AF" w:rsidP="002323AF">
      <w:pPr>
        <w:pStyle w:val="NoSpacing"/>
        <w:rPr>
          <w:rFonts w:ascii="Arial" w:hAnsi="Arial" w:cs="Arial"/>
          <w:b/>
          <w:bCs/>
        </w:rPr>
      </w:pPr>
      <w:r w:rsidRPr="002323AF">
        <w:rPr>
          <w:rFonts w:ascii="Arial" w:hAnsi="Arial" w:cs="Arial"/>
          <w:b/>
          <w:bCs/>
        </w:rPr>
        <w:t>Verse 3:</w:t>
      </w:r>
    </w:p>
    <w:p w14:paraId="77B26AD5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12B97108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G               </w:t>
      </w:r>
      <w:proofErr w:type="spellStart"/>
      <w:r w:rsidRPr="002323AF">
        <w:rPr>
          <w:rFonts w:ascii="Arial" w:hAnsi="Arial" w:cs="Arial"/>
        </w:rPr>
        <w:t>Em</w:t>
      </w:r>
      <w:proofErr w:type="spellEnd"/>
      <w:r w:rsidRPr="002323AF">
        <w:rPr>
          <w:rFonts w:ascii="Arial" w:hAnsi="Arial" w:cs="Arial"/>
        </w:rPr>
        <w:t xml:space="preserve">                        C</w:t>
      </w:r>
    </w:p>
    <w:p w14:paraId="6F32074F" w14:textId="6726CACC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Your love so strong it sees beyond our wrongs</w:t>
      </w:r>
    </w:p>
    <w:p w14:paraId="6D4F65DF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1A0405BD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G                          </w:t>
      </w:r>
      <w:proofErr w:type="spellStart"/>
      <w:r w:rsidRPr="002323AF">
        <w:rPr>
          <w:rFonts w:ascii="Arial" w:hAnsi="Arial" w:cs="Arial"/>
        </w:rPr>
        <w:t>G</w:t>
      </w:r>
      <w:proofErr w:type="spellEnd"/>
    </w:p>
    <w:p w14:paraId="275CE287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by Your side has been Your plan all along</w:t>
      </w:r>
    </w:p>
    <w:p w14:paraId="316B17BB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747A2DBB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  </w:t>
      </w:r>
      <w:proofErr w:type="spellStart"/>
      <w:r w:rsidRPr="002323AF">
        <w:rPr>
          <w:rFonts w:ascii="Arial" w:hAnsi="Arial" w:cs="Arial"/>
        </w:rPr>
        <w:t>Em</w:t>
      </w:r>
      <w:proofErr w:type="spellEnd"/>
      <w:r w:rsidRPr="002323AF">
        <w:rPr>
          <w:rFonts w:ascii="Arial" w:hAnsi="Arial" w:cs="Arial"/>
        </w:rPr>
        <w:t xml:space="preserve">                  C</w:t>
      </w:r>
    </w:p>
    <w:p w14:paraId="0E39661C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You're the truth, the way, the light</w:t>
      </w:r>
    </w:p>
    <w:p w14:paraId="4B0EE75C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15CE8E30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G                       Am</w:t>
      </w:r>
    </w:p>
    <w:p w14:paraId="30319224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without You salvation is out of sight</w:t>
      </w:r>
    </w:p>
    <w:p w14:paraId="78C04C96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04470AB6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3472911B" w14:textId="77777777" w:rsidR="002323AF" w:rsidRPr="002323AF" w:rsidRDefault="002323AF" w:rsidP="002323AF">
      <w:pPr>
        <w:pStyle w:val="NoSpacing"/>
        <w:rPr>
          <w:rFonts w:ascii="Arial" w:hAnsi="Arial" w:cs="Arial"/>
          <w:b/>
          <w:bCs/>
        </w:rPr>
      </w:pPr>
      <w:r w:rsidRPr="002323AF">
        <w:rPr>
          <w:rFonts w:ascii="Arial" w:hAnsi="Arial" w:cs="Arial"/>
          <w:b/>
          <w:bCs/>
        </w:rPr>
        <w:t>Chorus 3:</w:t>
      </w:r>
    </w:p>
    <w:p w14:paraId="2A3579FF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60960686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Am     C                      G</w:t>
      </w:r>
    </w:p>
    <w:p w14:paraId="7685292E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Words unknown describe how we feel</w:t>
      </w:r>
    </w:p>
    <w:p w14:paraId="6D89B621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571D09E5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G             D                   Am</w:t>
      </w:r>
    </w:p>
    <w:p w14:paraId="1011846A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what's in our hearts it seals the deal</w:t>
      </w:r>
    </w:p>
    <w:p w14:paraId="0B119168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3C03ED6B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C                G</w:t>
      </w:r>
    </w:p>
    <w:p w14:paraId="7DB7E2E8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Lord, oh Lord let it ring true</w:t>
      </w:r>
    </w:p>
    <w:p w14:paraId="1288D199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25DDA30A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D                      Am</w:t>
      </w:r>
    </w:p>
    <w:p w14:paraId="42C482E9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that our hearts forever live in You</w:t>
      </w:r>
    </w:p>
    <w:p w14:paraId="07DEFB0A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105172AC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proofErr w:type="gramStart"/>
      <w:r w:rsidRPr="002323AF">
        <w:rPr>
          <w:rFonts w:ascii="Arial" w:hAnsi="Arial" w:cs="Arial"/>
        </w:rPr>
        <w:t>C  G</w:t>
      </w:r>
      <w:proofErr w:type="gramEnd"/>
    </w:p>
    <w:p w14:paraId="1FA8E144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2CD6AAB2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D                      Am</w:t>
      </w:r>
    </w:p>
    <w:p w14:paraId="425F42F5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that our hearts forever live in You</w:t>
      </w:r>
    </w:p>
    <w:p w14:paraId="5B98981B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08101B41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proofErr w:type="gramStart"/>
      <w:r w:rsidRPr="002323AF">
        <w:rPr>
          <w:rFonts w:ascii="Arial" w:hAnsi="Arial" w:cs="Arial"/>
        </w:rPr>
        <w:t>C  G</w:t>
      </w:r>
      <w:proofErr w:type="gramEnd"/>
    </w:p>
    <w:p w14:paraId="6CF23F1D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</w:p>
    <w:p w14:paraId="246C25B6" w14:textId="77777777" w:rsidR="002323A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 xml:space="preserve">         D                      </w:t>
      </w:r>
    </w:p>
    <w:p w14:paraId="20664192" w14:textId="63EF796D" w:rsidR="002171FF" w:rsidRPr="002323AF" w:rsidRDefault="002323AF" w:rsidP="002323AF">
      <w:pPr>
        <w:pStyle w:val="NoSpacing"/>
        <w:rPr>
          <w:rFonts w:ascii="Arial" w:hAnsi="Arial" w:cs="Arial"/>
        </w:rPr>
      </w:pPr>
      <w:r w:rsidRPr="002323AF">
        <w:rPr>
          <w:rFonts w:ascii="Arial" w:hAnsi="Arial" w:cs="Arial"/>
        </w:rPr>
        <w:t>that our hearts forever live in You</w:t>
      </w:r>
    </w:p>
    <w:sectPr w:rsidR="002171FF" w:rsidRPr="00232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AF"/>
    <w:rsid w:val="002171FF"/>
    <w:rsid w:val="0023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A627E"/>
  <w15:chartTrackingRefBased/>
  <w15:docId w15:val="{7A594217-952A-6C43-B0B6-C1A8A1A6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N. Jauss</dc:creator>
  <cp:keywords/>
  <dc:description/>
  <cp:lastModifiedBy>Marcus N. Jauss</cp:lastModifiedBy>
  <cp:revision>1</cp:revision>
  <dcterms:created xsi:type="dcterms:W3CDTF">2022-05-18T14:21:00Z</dcterms:created>
  <dcterms:modified xsi:type="dcterms:W3CDTF">2022-05-18T14:25:00Z</dcterms:modified>
</cp:coreProperties>
</file>